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273917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October 21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F5182" w:rsidRDefault="00BF518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F5182" w:rsidRPr="00D33CF7" w:rsidRDefault="00BF5182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CF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Boot Camp: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Tara </w:t>
      </w:r>
      <w:proofErr w:type="spellStart"/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Kelgare</w:t>
      </w:r>
      <w:proofErr w:type="spellEnd"/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 be teaching a boot camp session for anyone interested in a great workout.  This will be held in the balcony from</w:t>
      </w:r>
      <w:r w:rsidRPr="00D33C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33CF7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3:30-4:30 this Thursday 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is free to all students.  Come and join us for some fun and fitness.</w:t>
      </w:r>
    </w:p>
    <w:p w:rsidR="00363EC9" w:rsidRPr="00D33CF7" w:rsidRDefault="00363EC9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63EC9" w:rsidRPr="00D33CF7" w:rsidRDefault="00363EC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3CF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Drivers Education: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 n</w:t>
      </w:r>
      <w:r w:rsid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 Segment I class begins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December 1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If you would like to sign up please do so in the main office.  You must be passing 6 out of 7 classes and be 14 years 8 months on the first day of class.  Segment II will begin on November 17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You need to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have had your temporary permit from the Secretary of State for 90 days and have 30 hours of driving to be in the class.  There</w:t>
      </w:r>
      <w:r w:rsid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no sign up for Segment II.  I</w:t>
      </w:r>
      <w:r w:rsidRPr="00D33C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 is a walk in class for the first 30 people in the room.  All classes are held in Room 160.</w:t>
      </w:r>
    </w:p>
    <w:p w:rsidR="00DA6A96" w:rsidRPr="00D33CF7" w:rsidRDefault="00DA6A9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A6A96" w:rsidRPr="00D33CF7" w:rsidRDefault="00DA6A96" w:rsidP="00DA6A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Picture Retakes: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363EC9"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Picture retakes will be held tomorrow, 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>We</w:t>
      </w:r>
      <w:r w:rsidR="00363EC9"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>d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>nesday, October 22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anyone who missed picture day or would like to have retakes of your original picture.  If you need the packet it is available in the main office.</w:t>
      </w:r>
    </w:p>
    <w:p w:rsidR="00DA6A96" w:rsidRPr="00D33CF7" w:rsidRDefault="00DA6A9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D01F8" w:rsidRPr="00D33CF7" w:rsidRDefault="007D01F8" w:rsidP="007D01F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3CF7">
        <w:rPr>
          <w:rFonts w:ascii="Times New Roman" w:hAnsi="Times New Roman" w:cs="Times New Roman"/>
          <w:sz w:val="24"/>
          <w:szCs w:val="24"/>
          <w:u w:val="single"/>
        </w:rPr>
        <w:t>Celebrate My Drive:</w:t>
      </w:r>
      <w:r w:rsidRPr="00D33CF7">
        <w:rPr>
          <w:rFonts w:ascii="Times New Roman" w:hAnsi="Times New Roman" w:cs="Times New Roman"/>
          <w:sz w:val="24"/>
          <w:szCs w:val="24"/>
        </w:rPr>
        <w:t xml:space="preserve">   Don’t forget to log into Celebrate My Drive today to vote! </w:t>
      </w:r>
    </w:p>
    <w:p w:rsidR="00F66C88" w:rsidRPr="00D33CF7" w:rsidRDefault="00F66C8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2167E" w:rsidRPr="00D33CF7" w:rsidRDefault="00F66C88" w:rsidP="00363EC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proofErr w:type="gramStart"/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</w:t>
      </w:r>
      <w:proofErr w:type="gramEnd"/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and Seniors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The window is now open to apply for National Honor Society.  To be considered, you must have a minimum GPA of 3.3, good character, leadership and service involvement.  You can access the application on Mrs. Hammock’s school website. </w:t>
      </w:r>
      <w:r w:rsid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Applications are due by 3 pm tomorrow, Wednesday,</w:t>
      </w:r>
      <w:bookmarkStart w:id="0" w:name="_GoBack"/>
      <w:bookmarkEnd w:id="0"/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October 22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Pr="00D33CF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2167E" w:rsidRPr="00D33CF7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3C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63EC9" w:rsidRPr="00D33CF7" w:rsidRDefault="00363EC9" w:rsidP="00363EC9">
      <w:pPr>
        <w:rPr>
          <w:rFonts w:ascii="Times New Roman" w:hAnsi="Times New Roman" w:cs="Times New Roman"/>
          <w:sz w:val="24"/>
          <w:szCs w:val="24"/>
        </w:rPr>
      </w:pPr>
      <w:r w:rsidRPr="00D33CF7">
        <w:rPr>
          <w:rFonts w:ascii="Times New Roman" w:hAnsi="Times New Roman" w:cs="Times New Roman"/>
          <w:sz w:val="24"/>
          <w:szCs w:val="24"/>
          <w:u w:val="single"/>
        </w:rPr>
        <w:t>Lunch:</w:t>
      </w:r>
      <w:r w:rsidRPr="00D33CF7">
        <w:rPr>
          <w:rFonts w:ascii="Times New Roman" w:hAnsi="Times New Roman" w:cs="Times New Roman"/>
          <w:sz w:val="24"/>
          <w:szCs w:val="24"/>
        </w:rPr>
        <w:t xml:space="preserve">  Hot Dog on a Whole Grain Roll, Whole Grain Pizza, Meatball Sub, Specialty Salad with Roll</w:t>
      </w:r>
    </w:p>
    <w:p w:rsidR="00363EC9" w:rsidRPr="00D33CF7" w:rsidRDefault="00363EC9" w:rsidP="00363EC9">
      <w:pPr>
        <w:rPr>
          <w:rFonts w:ascii="Times New Roman" w:hAnsi="Times New Roman" w:cs="Times New Roman"/>
          <w:sz w:val="24"/>
          <w:szCs w:val="24"/>
        </w:rPr>
      </w:pPr>
      <w:r w:rsidRPr="00D33CF7">
        <w:rPr>
          <w:rFonts w:ascii="Times New Roman" w:hAnsi="Times New Roman" w:cs="Times New Roman"/>
          <w:sz w:val="24"/>
          <w:szCs w:val="24"/>
          <w:u w:val="single"/>
        </w:rPr>
        <w:t>Sides</w:t>
      </w:r>
      <w:r w:rsidRPr="00D33CF7">
        <w:rPr>
          <w:rFonts w:ascii="Times New Roman" w:hAnsi="Times New Roman" w:cs="Times New Roman"/>
          <w:sz w:val="24"/>
          <w:szCs w:val="24"/>
        </w:rPr>
        <w:t>:    Baked Beans, Broccoli, Grapes</w:t>
      </w:r>
    </w:p>
    <w:p w:rsidR="00150D25" w:rsidRPr="00D33CF7" w:rsidRDefault="00150D25" w:rsidP="00363EC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D3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73917"/>
    <w:rsid w:val="002973D8"/>
    <w:rsid w:val="002B5B8F"/>
    <w:rsid w:val="002B75F2"/>
    <w:rsid w:val="002D6639"/>
    <w:rsid w:val="002F5046"/>
    <w:rsid w:val="003053FB"/>
    <w:rsid w:val="00322EF9"/>
    <w:rsid w:val="003303A7"/>
    <w:rsid w:val="00363EC9"/>
    <w:rsid w:val="003730F8"/>
    <w:rsid w:val="003F78A0"/>
    <w:rsid w:val="00415BC5"/>
    <w:rsid w:val="00473463"/>
    <w:rsid w:val="004B464E"/>
    <w:rsid w:val="004D6A32"/>
    <w:rsid w:val="00530BB7"/>
    <w:rsid w:val="00580E6A"/>
    <w:rsid w:val="005813E0"/>
    <w:rsid w:val="005F1011"/>
    <w:rsid w:val="00604F9F"/>
    <w:rsid w:val="0060627B"/>
    <w:rsid w:val="006A5EF6"/>
    <w:rsid w:val="006C4E2B"/>
    <w:rsid w:val="006F1720"/>
    <w:rsid w:val="0070611A"/>
    <w:rsid w:val="0071095B"/>
    <w:rsid w:val="007568AD"/>
    <w:rsid w:val="00782015"/>
    <w:rsid w:val="007924A2"/>
    <w:rsid w:val="007D01F8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52406"/>
    <w:rsid w:val="00B627BF"/>
    <w:rsid w:val="00BA4EF8"/>
    <w:rsid w:val="00BF5182"/>
    <w:rsid w:val="00C03C08"/>
    <w:rsid w:val="00C40740"/>
    <w:rsid w:val="00C42B83"/>
    <w:rsid w:val="00CA3465"/>
    <w:rsid w:val="00CA6D7D"/>
    <w:rsid w:val="00CA6E4C"/>
    <w:rsid w:val="00D33CF7"/>
    <w:rsid w:val="00DA6A96"/>
    <w:rsid w:val="00DB1119"/>
    <w:rsid w:val="00DC0710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604EE"/>
    <w:rsid w:val="00F66C88"/>
    <w:rsid w:val="00FC0C88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2014-10-21T11:54:00Z</cp:lastPrinted>
  <dcterms:created xsi:type="dcterms:W3CDTF">2014-10-15T14:52:00Z</dcterms:created>
  <dcterms:modified xsi:type="dcterms:W3CDTF">2014-10-21T11:56:00Z</dcterms:modified>
</cp:coreProperties>
</file>